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C53" w:rsidRDefault="00506608">
      <w:bookmarkStart w:id="0" w:name="_GoBack"/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-747395</wp:posOffset>
            </wp:positionH>
            <wp:positionV relativeFrom="paragraph">
              <wp:posOffset>-747395</wp:posOffset>
            </wp:positionV>
            <wp:extent cx="5969635" cy="4197350"/>
            <wp:effectExtent l="0" t="0" r="0" b="0"/>
            <wp:wrapSquare wrapText="bothSides"/>
            <wp:docPr id="1" name="Image 1" descr="D:\Desktop\Capture gill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Capture gille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635" cy="419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0A7C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608"/>
    <w:rsid w:val="00506608"/>
    <w:rsid w:val="00DD7DFF"/>
    <w:rsid w:val="00ED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LRP-Chambre</dc:creator>
  <cp:lastModifiedBy>LRP-Chambre</cp:lastModifiedBy>
  <cp:revision>1</cp:revision>
  <dcterms:created xsi:type="dcterms:W3CDTF">2018-07-05T14:07:00Z</dcterms:created>
  <dcterms:modified xsi:type="dcterms:W3CDTF">2018-07-05T14:09:00Z</dcterms:modified>
</cp:coreProperties>
</file>